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A171" w14:textId="022AF99B" w:rsidR="0003235F" w:rsidRDefault="007A142D" w:rsidP="008C263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1C7D40B9" wp14:editId="60A767BD">
            <wp:simplePos x="0" y="0"/>
            <wp:positionH relativeFrom="margin">
              <wp:posOffset>5795264</wp:posOffset>
            </wp:positionH>
            <wp:positionV relativeFrom="paragraph">
              <wp:posOffset>0</wp:posOffset>
            </wp:positionV>
            <wp:extent cx="849376" cy="868680"/>
            <wp:effectExtent l="0" t="0" r="8255" b="7620"/>
            <wp:wrapThrough wrapText="bothSides">
              <wp:wrapPolygon edited="0">
                <wp:start x="1454" y="0"/>
                <wp:lineTo x="0" y="2368"/>
                <wp:lineTo x="0" y="18947"/>
                <wp:lineTo x="1454" y="21316"/>
                <wp:lineTo x="19871" y="21316"/>
                <wp:lineTo x="21325" y="18947"/>
                <wp:lineTo x="21325" y="2368"/>
                <wp:lineTo x="19871" y="0"/>
                <wp:lineTo x="1454" y="0"/>
              </wp:wrapPolygon>
            </wp:wrapThrough>
            <wp:docPr id="3" name="Picture 3" descr="Image result for community speedwatch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unity speedwatch 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31" cy="87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 xml:space="preserve">                   </w:t>
      </w:r>
      <w:r w:rsidR="008C263F" w:rsidRPr="008C263F">
        <w:rPr>
          <w:rFonts w:ascii="Arial Rounded MT Bold" w:hAnsi="Arial Rounded MT Bold"/>
          <w:sz w:val="32"/>
          <w:szCs w:val="32"/>
        </w:rPr>
        <w:t>Community Speed</w:t>
      </w:r>
      <w:r w:rsidR="00FB308C">
        <w:rPr>
          <w:rFonts w:ascii="Arial Rounded MT Bold" w:hAnsi="Arial Rounded MT Bold"/>
          <w:sz w:val="32"/>
          <w:szCs w:val="32"/>
        </w:rPr>
        <w:t>w</w:t>
      </w:r>
      <w:r w:rsidR="008C263F" w:rsidRPr="008C263F">
        <w:rPr>
          <w:rFonts w:ascii="Arial Rounded MT Bold" w:hAnsi="Arial Rounded MT Bold"/>
          <w:sz w:val="32"/>
          <w:szCs w:val="32"/>
        </w:rPr>
        <w:t>atch Flow Chart</w:t>
      </w:r>
    </w:p>
    <w:p w14:paraId="0526FD75" w14:textId="65A592A4" w:rsidR="008C263F" w:rsidRDefault="008C263F" w:rsidP="008C263F">
      <w:pPr>
        <w:jc w:val="center"/>
        <w:rPr>
          <w:rFonts w:ascii="Arial Rounded MT Bold" w:hAnsi="Arial Rounded MT Bold"/>
          <w:sz w:val="32"/>
          <w:szCs w:val="32"/>
        </w:rPr>
      </w:pPr>
      <w:r w:rsidRPr="008C263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666D6" wp14:editId="0E58F8DC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3558540" cy="4953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23874" w14:textId="1D0A8888" w:rsidR="008C263F" w:rsidRPr="008C263F" w:rsidRDefault="008C263F" w:rsidP="008C263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26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Thames Valley Police to approve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26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site for the Community Speed</w:t>
                            </w:r>
                            <w:r w:rsidR="00FB30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8C26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atch (CSW)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66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55pt;width:280.2pt;height:3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xUJAIAAEY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">
                <v:textbox>
                  <w:txbxContent>
                    <w:p w14:paraId="18223874" w14:textId="1D0A8888" w:rsidR="008C263F" w:rsidRPr="008C263F" w:rsidRDefault="008C263F" w:rsidP="008C263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263F">
                        <w:rPr>
                          <w:rFonts w:ascii="Arial" w:hAnsi="Arial" w:cs="Arial"/>
                          <w:sz w:val="24"/>
                          <w:szCs w:val="24"/>
                        </w:rPr>
                        <w:t>Thames Valley Police to approve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C263F">
                        <w:rPr>
                          <w:rFonts w:ascii="Arial" w:hAnsi="Arial" w:cs="Arial"/>
                          <w:sz w:val="24"/>
                          <w:szCs w:val="24"/>
                        </w:rPr>
                        <w:t>site for the Community Speed</w:t>
                      </w:r>
                      <w:r w:rsidR="00FB308C"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Pr="008C263F">
                        <w:rPr>
                          <w:rFonts w:ascii="Arial" w:hAnsi="Arial" w:cs="Arial"/>
                          <w:sz w:val="24"/>
                          <w:szCs w:val="24"/>
                        </w:rPr>
                        <w:t>atch (CSW) Check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FF1B3B" w14:textId="4DE24156" w:rsidR="008C263F" w:rsidRDefault="008C263F" w:rsidP="008C263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6E424" wp14:editId="488A10FE">
                <wp:simplePos x="0" y="0"/>
                <wp:positionH relativeFrom="column">
                  <wp:posOffset>1714500</wp:posOffset>
                </wp:positionH>
                <wp:positionV relativeFrom="paragraph">
                  <wp:posOffset>219075</wp:posOffset>
                </wp:positionV>
                <wp:extent cx="45719" cy="259080"/>
                <wp:effectExtent l="19050" t="0" r="31115" b="4572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AAA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135pt;margin-top:17.25pt;width:3.6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" adj="19694" fillcolor="#4472c4 [3204]" strokecolor="#1f3763 [1604]" strokeweight="1pt"/>
            </w:pict>
          </mc:Fallback>
        </mc:AlternateContent>
      </w:r>
    </w:p>
    <w:p w14:paraId="77B78876" w14:textId="44B81A7F" w:rsidR="008C263F" w:rsidRDefault="008C263F" w:rsidP="008C263F">
      <w:pPr>
        <w:jc w:val="center"/>
        <w:rPr>
          <w:rFonts w:ascii="Arial Rounded MT Bold" w:hAnsi="Arial Rounded MT Bold"/>
          <w:sz w:val="32"/>
          <w:szCs w:val="32"/>
        </w:rPr>
      </w:pPr>
      <w:r w:rsidRPr="008C263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EF0F9A" wp14:editId="7B7DBD5A">
                <wp:simplePos x="0" y="0"/>
                <wp:positionH relativeFrom="column">
                  <wp:posOffset>2750820</wp:posOffset>
                </wp:positionH>
                <wp:positionV relativeFrom="paragraph">
                  <wp:posOffset>137795</wp:posOffset>
                </wp:positionV>
                <wp:extent cx="3299460" cy="480060"/>
                <wp:effectExtent l="0" t="0" r="1524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30E8B" w14:textId="1B051166" w:rsidR="008C263F" w:rsidRPr="008C263F" w:rsidRDefault="008C263F" w:rsidP="008C263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CSW Co-ordinator to be advised of when the Speed Indicating Device</w:t>
                            </w:r>
                            <w:r w:rsidR="005E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(SID)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0F9A" id="_x0000_s1027" type="#_x0000_t202" style="position:absolute;left:0;text-align:left;margin-left:216.6pt;margin-top:10.85pt;width:259.8pt;height:3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">
                <v:textbox>
                  <w:txbxContent>
                    <w:p w14:paraId="12530E8B" w14:textId="1B051166" w:rsidR="008C263F" w:rsidRPr="008C263F" w:rsidRDefault="008C263F" w:rsidP="008C263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CSW Co-ordinator to be advised of when the Speed Indicating Device</w:t>
                      </w:r>
                      <w:r w:rsidR="005E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(SID)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263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27C0D" wp14:editId="37C03A8C">
                <wp:simplePos x="0" y="0"/>
                <wp:positionH relativeFrom="column">
                  <wp:posOffset>274320</wp:posOffset>
                </wp:positionH>
                <wp:positionV relativeFrom="paragraph">
                  <wp:posOffset>137795</wp:posOffset>
                </wp:positionV>
                <wp:extent cx="1767840" cy="4953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370AE" w14:textId="2033819A" w:rsidR="008C263F" w:rsidRPr="008C263F" w:rsidRDefault="008C263F" w:rsidP="008C263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Volunteers to attend Training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7C0D" id="_x0000_s1028" type="#_x0000_t202" style="position:absolute;left:0;text-align:left;margin-left:21.6pt;margin-top:10.85pt;width:139.2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">
                <v:textbox>
                  <w:txbxContent>
                    <w:p w14:paraId="315370AE" w14:textId="2033819A" w:rsidR="008C263F" w:rsidRPr="008C263F" w:rsidRDefault="008C263F" w:rsidP="008C263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Volunteers to attend Training Session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41F140" w14:textId="33EC26F8" w:rsidR="008C263F" w:rsidRDefault="008C263F" w:rsidP="008C263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43BE0" wp14:editId="6B105B29">
                <wp:simplePos x="0" y="0"/>
                <wp:positionH relativeFrom="column">
                  <wp:posOffset>5097780</wp:posOffset>
                </wp:positionH>
                <wp:positionV relativeFrom="paragraph">
                  <wp:posOffset>294005</wp:posOffset>
                </wp:positionV>
                <wp:extent cx="45719" cy="259080"/>
                <wp:effectExtent l="19050" t="0" r="31115" b="4572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90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52AB4" id="Arrow: Down 8" o:spid="_x0000_s1026" type="#_x0000_t67" style="position:absolute;margin-left:401.4pt;margin-top:23.15pt;width:3.6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" adj="19694" fillcolor="#4472c4" strokecolor="#2f528f" strokeweight="1pt"/>
            </w:pict>
          </mc:Fallback>
        </mc:AlternateContent>
      </w: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6DB55" wp14:editId="72F243B7">
                <wp:simplePos x="0" y="0"/>
                <wp:positionH relativeFrom="column">
                  <wp:posOffset>2065020</wp:posOffset>
                </wp:positionH>
                <wp:positionV relativeFrom="paragraph">
                  <wp:posOffset>30480</wp:posOffset>
                </wp:positionV>
                <wp:extent cx="662940" cy="45719"/>
                <wp:effectExtent l="0" t="19050" r="41910" b="3111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A1C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62.6pt;margin-top:2.4pt;width:52.2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" adj="20855" fillcolor="#4472c4 [3204]" strokecolor="#1f3763 [1604]" strokeweight="1pt"/>
            </w:pict>
          </mc:Fallback>
        </mc:AlternateContent>
      </w:r>
    </w:p>
    <w:p w14:paraId="2D92203F" w14:textId="1013BD6B" w:rsidR="00FB308C" w:rsidRDefault="00315FA8" w:rsidP="008C263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06F7B9" wp14:editId="36D27CD2">
                <wp:simplePos x="0" y="0"/>
                <wp:positionH relativeFrom="column">
                  <wp:posOffset>3009900</wp:posOffset>
                </wp:positionH>
                <wp:positionV relativeFrom="paragraph">
                  <wp:posOffset>7062470</wp:posOffset>
                </wp:positionV>
                <wp:extent cx="579120" cy="45719"/>
                <wp:effectExtent l="0" t="19050" r="30480" b="31115"/>
                <wp:wrapNone/>
                <wp:docPr id="194" name="Arrow: Righ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84D9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4" o:spid="_x0000_s1026" type="#_x0000_t13" style="position:absolute;margin-left:237pt;margin-top:556.1pt;width:45.6pt;height:3.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" adj="20747" fillcolor="#4472c4" strokecolor="#2f528f" strokeweight="1pt"/>
            </w:pict>
          </mc:Fallback>
        </mc:AlternateContent>
      </w:r>
      <w:r w:rsidRPr="008C263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3A61BF" wp14:editId="60567E25">
                <wp:simplePos x="0" y="0"/>
                <wp:positionH relativeFrom="margin">
                  <wp:posOffset>3642360</wp:posOffset>
                </wp:positionH>
                <wp:positionV relativeFrom="paragraph">
                  <wp:posOffset>5386070</wp:posOffset>
                </wp:positionV>
                <wp:extent cx="2865120" cy="861060"/>
                <wp:effectExtent l="0" t="0" r="11430" b="152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86855" w14:textId="64421915" w:rsidR="008B7F13" w:rsidRPr="008C263F" w:rsidRDefault="008B7F13" w:rsidP="008B7F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SID, equipment and documentation to be returned to CSW Co-ordinator within 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61BF" id="_x0000_s1029" type="#_x0000_t202" style="position:absolute;left:0;text-align:left;margin-left:286.8pt;margin-top:424.1pt;width:225.6pt;height:67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">
                <v:textbox>
                  <w:txbxContent>
                    <w:p w14:paraId="5C386855" w14:textId="64421915" w:rsidR="008B7F13" w:rsidRPr="008C263F" w:rsidRDefault="008B7F13" w:rsidP="008B7F1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SID, equipment and documentation to be returned to CSW Co-ordinator within 24 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12215B" wp14:editId="568C59B5">
                <wp:simplePos x="0" y="0"/>
                <wp:positionH relativeFrom="column">
                  <wp:posOffset>3040380</wp:posOffset>
                </wp:positionH>
                <wp:positionV relativeFrom="paragraph">
                  <wp:posOffset>5795010</wp:posOffset>
                </wp:positionV>
                <wp:extent cx="533400" cy="45719"/>
                <wp:effectExtent l="0" t="19050" r="38100" b="31115"/>
                <wp:wrapNone/>
                <wp:docPr id="192" name="Arrow: Righ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3400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1C7FF" id="Arrow: Right 192" o:spid="_x0000_s1026" type="#_x0000_t13" style="position:absolute;margin-left:239.4pt;margin-top:456.3pt;width:42pt;height:3.6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" adj="20674" fillcolor="#4472c4" strokecolor="#2f528f" strokeweight="1pt"/>
            </w:pict>
          </mc:Fallback>
        </mc:AlternateContent>
      </w: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21E562" wp14:editId="6641C3A7">
                <wp:simplePos x="0" y="0"/>
                <wp:positionH relativeFrom="column">
                  <wp:posOffset>2735580</wp:posOffset>
                </wp:positionH>
                <wp:positionV relativeFrom="paragraph">
                  <wp:posOffset>4038600</wp:posOffset>
                </wp:positionV>
                <wp:extent cx="45719" cy="259080"/>
                <wp:effectExtent l="95250" t="0" r="88265" b="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7207">
                          <a:off x="0" y="0"/>
                          <a:ext cx="45719" cy="2590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5C8A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0" o:spid="_x0000_s1026" type="#_x0000_t67" style="position:absolute;margin-left:215.4pt;margin-top:318pt;width:3.6pt;height:20.4pt;rotation:-2744640fd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" adj="19694" fillcolor="#4472c4" strokecolor="#2f528f" strokeweight="1pt"/>
            </w:pict>
          </mc:Fallback>
        </mc:AlternateContent>
      </w: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5DA23E" wp14:editId="63450407">
                <wp:simplePos x="0" y="0"/>
                <wp:positionH relativeFrom="column">
                  <wp:posOffset>3825240</wp:posOffset>
                </wp:positionH>
                <wp:positionV relativeFrom="paragraph">
                  <wp:posOffset>4036262</wp:posOffset>
                </wp:positionV>
                <wp:extent cx="45719" cy="259080"/>
                <wp:effectExtent l="76200" t="0" r="88265" b="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4101">
                          <a:off x="0" y="0"/>
                          <a:ext cx="45719" cy="2590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65B6D" id="Arrow: Down 29" o:spid="_x0000_s1026" type="#_x0000_t67" style="position:absolute;margin-left:301.2pt;margin-top:317.8pt;width:3.6pt;height:20.4pt;rotation:2614997fd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" adj="19694" fillcolor="#4472c4" strokecolor="#2f528f" strokeweight="1pt"/>
            </w:pict>
          </mc:Fallback>
        </mc:AlternateContent>
      </w:r>
      <w:r w:rsidR="007803EB" w:rsidRPr="008C263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91A4CBA" wp14:editId="06FD54EC">
                <wp:simplePos x="0" y="0"/>
                <wp:positionH relativeFrom="column">
                  <wp:posOffset>3436620</wp:posOffset>
                </wp:positionH>
                <wp:positionV relativeFrom="paragraph">
                  <wp:posOffset>1263650</wp:posOffset>
                </wp:positionV>
                <wp:extent cx="2720340" cy="701040"/>
                <wp:effectExtent l="0" t="0" r="2286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5BB2" w14:textId="382482A7" w:rsidR="005E001C" w:rsidRPr="008C263F" w:rsidRDefault="005E001C" w:rsidP="005E001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Member of CSW Team to collect SID, Equipment and 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A4CBA" id="_x0000_s1030" type="#_x0000_t202" style="position:absolute;left:0;text-align:left;margin-left:270.6pt;margin-top:99.5pt;width:214.2pt;height:55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">
                <v:textbox>
                  <w:txbxContent>
                    <w:p w14:paraId="41C75BB2" w14:textId="382482A7" w:rsidR="005E001C" w:rsidRPr="008C263F" w:rsidRDefault="005E001C" w:rsidP="005E001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Member of CSW Team to collect SID, Equipment and Documentation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F13" w:rsidRPr="008C263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F238F86" wp14:editId="011D3075">
                <wp:simplePos x="0" y="0"/>
                <wp:positionH relativeFrom="margin">
                  <wp:posOffset>228600</wp:posOffset>
                </wp:positionH>
                <wp:positionV relativeFrom="paragraph">
                  <wp:posOffset>3267710</wp:posOffset>
                </wp:positionV>
                <wp:extent cx="2834640" cy="701040"/>
                <wp:effectExtent l="0" t="0" r="2286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8C17" w14:textId="648B730E" w:rsidR="005E001C" w:rsidRPr="008C263F" w:rsidRDefault="005E001C" w:rsidP="005E001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7F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If the site is deemed safe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the CSW Team can begin</w:t>
                            </w:r>
                            <w:r w:rsidR="008B7F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CSW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38F86" id="_x0000_s1031" type="#_x0000_t202" style="position:absolute;left:0;text-align:left;margin-left:18pt;margin-top:257.3pt;width:223.2pt;height:55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">
                <v:textbox>
                  <w:txbxContent>
                    <w:p w14:paraId="14878C17" w14:textId="648B730E" w:rsidR="005E001C" w:rsidRPr="008C263F" w:rsidRDefault="005E001C" w:rsidP="005E001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7F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If the site is deemed safe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the CSW Team can begin</w:t>
                      </w:r>
                      <w:r w:rsidR="008B7F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CSW Check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F13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5B1180" wp14:editId="752D9896">
                <wp:simplePos x="0" y="0"/>
                <wp:positionH relativeFrom="column">
                  <wp:posOffset>2758440</wp:posOffset>
                </wp:positionH>
                <wp:positionV relativeFrom="paragraph">
                  <wp:posOffset>2999532</wp:posOffset>
                </wp:positionV>
                <wp:extent cx="45719" cy="259080"/>
                <wp:effectExtent l="76200" t="0" r="88265" b="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4101">
                          <a:off x="0" y="0"/>
                          <a:ext cx="45719" cy="2590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B65F8" id="Arrow: Down 22" o:spid="_x0000_s1026" type="#_x0000_t67" style="position:absolute;margin-left:217.2pt;margin-top:236.2pt;width:3.6pt;height:20.4pt;rotation:2614997fd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" adj="19694" fillcolor="#4472c4" strokecolor="#2f528f" strokeweight="1pt"/>
            </w:pict>
          </mc:Fallback>
        </mc:AlternateContent>
      </w:r>
      <w:r w:rsidR="008B7F13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A1A05D" wp14:editId="558B0EC4">
                <wp:simplePos x="0" y="0"/>
                <wp:positionH relativeFrom="column">
                  <wp:posOffset>3733800</wp:posOffset>
                </wp:positionH>
                <wp:positionV relativeFrom="paragraph">
                  <wp:posOffset>2991910</wp:posOffset>
                </wp:positionV>
                <wp:extent cx="45719" cy="259080"/>
                <wp:effectExtent l="76200" t="0" r="88265" b="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9456">
                          <a:off x="0" y="0"/>
                          <a:ext cx="45719" cy="2590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D6A49" id="Arrow: Down 23" o:spid="_x0000_s1026" type="#_x0000_t67" style="position:absolute;margin-left:294pt;margin-top:235.6pt;width:3.6pt;height:20.4pt;rotation:-2316200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" adj="19694" fillcolor="#4472c4" strokecolor="#2f528f" strokeweight="1pt"/>
            </w:pict>
          </mc:Fallback>
        </mc:AlternateContent>
      </w:r>
      <w:r w:rsidR="008B7F13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0F7334" wp14:editId="05709FD6">
                <wp:simplePos x="0" y="0"/>
                <wp:positionH relativeFrom="column">
                  <wp:posOffset>4000500</wp:posOffset>
                </wp:positionH>
                <wp:positionV relativeFrom="paragraph">
                  <wp:posOffset>1988820</wp:posOffset>
                </wp:positionV>
                <wp:extent cx="45719" cy="259080"/>
                <wp:effectExtent l="19050" t="0" r="29845" b="4572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90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5219A" id="Arrow: Down 18" o:spid="_x0000_s1026" type="#_x0000_t67" style="position:absolute;margin-left:315pt;margin-top:156.6pt;width:3.6pt;height:20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" adj="19694" fillcolor="#4472c4" strokecolor="#2f528f" strokeweight="1pt"/>
            </w:pict>
          </mc:Fallback>
        </mc:AlternateContent>
      </w:r>
      <w:r w:rsidR="008B7F13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55BB36" wp14:editId="1D05A3AF">
                <wp:simplePos x="0" y="0"/>
                <wp:positionH relativeFrom="column">
                  <wp:posOffset>2895600</wp:posOffset>
                </wp:positionH>
                <wp:positionV relativeFrom="paragraph">
                  <wp:posOffset>1583690</wp:posOffset>
                </wp:positionV>
                <wp:extent cx="533400" cy="45719"/>
                <wp:effectExtent l="0" t="19050" r="38100" b="3111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34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E7AC0" id="Arrow: Right 17" o:spid="_x0000_s1026" type="#_x0000_t13" style="position:absolute;margin-left:228pt;margin-top:124.7pt;width:42pt;height:3.6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" adj="20674" fillcolor="#4472c4 [3204]" strokecolor="#1f3763 [1604]" strokeweight="1pt"/>
            </w:pict>
          </mc:Fallback>
        </mc:AlternateContent>
      </w:r>
      <w:r w:rsidR="008B7F13" w:rsidRPr="008C263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14318F4" wp14:editId="3A5C9DA5">
                <wp:simplePos x="0" y="0"/>
                <wp:positionH relativeFrom="margin">
                  <wp:posOffset>3337560</wp:posOffset>
                </wp:positionH>
                <wp:positionV relativeFrom="paragraph">
                  <wp:posOffset>3290570</wp:posOffset>
                </wp:positionV>
                <wp:extent cx="3215640" cy="685800"/>
                <wp:effectExtent l="0" t="0" r="2286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AE252" w14:textId="3AB0357D" w:rsidR="008B7F13" w:rsidRDefault="008B7F13" w:rsidP="008B7F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7F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If the site is deemed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r w:rsidRPr="008B7F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safe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the CSW Check must not take place but the CSW Team can </w:t>
                            </w:r>
                            <w:r w:rsidR="00315F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another approved site</w:t>
                            </w:r>
                          </w:p>
                          <w:p w14:paraId="756F089E" w14:textId="77777777" w:rsidR="008B7F13" w:rsidRPr="008C263F" w:rsidRDefault="008B7F13" w:rsidP="008B7F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18F4" id="_x0000_s1032" type="#_x0000_t202" style="position:absolute;left:0;text-align:left;margin-left:262.8pt;margin-top:259.1pt;width:253.2pt;height:5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">
                <v:textbox>
                  <w:txbxContent>
                    <w:p w14:paraId="2F6AE252" w14:textId="3AB0357D" w:rsidR="008B7F13" w:rsidRDefault="008B7F13" w:rsidP="008B7F1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7F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If the site is deemed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</w:t>
                      </w:r>
                      <w:r w:rsidRPr="008B7F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safe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the CSW Check must not take place but the CSW Team can </w:t>
                      </w:r>
                      <w:r w:rsidR="00315FA8">
                        <w:rPr>
                          <w:rFonts w:ascii="Arial" w:hAnsi="Arial" w:cs="Arial"/>
                          <w:sz w:val="24"/>
                          <w:szCs w:val="24"/>
                        </w:rPr>
                        <w:t>move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another approved site</w:t>
                      </w:r>
                    </w:p>
                    <w:p w14:paraId="756F089E" w14:textId="77777777" w:rsidR="008B7F13" w:rsidRPr="008C263F" w:rsidRDefault="008B7F13" w:rsidP="008B7F1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001C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6D55FF" wp14:editId="3767CB21">
                <wp:simplePos x="0" y="0"/>
                <wp:positionH relativeFrom="column">
                  <wp:posOffset>1546860</wp:posOffset>
                </wp:positionH>
                <wp:positionV relativeFrom="paragraph">
                  <wp:posOffset>975360</wp:posOffset>
                </wp:positionV>
                <wp:extent cx="45719" cy="259080"/>
                <wp:effectExtent l="19050" t="0" r="29845" b="4572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90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38C17" id="Arrow: Down 12" o:spid="_x0000_s1026" type="#_x0000_t67" style="position:absolute;margin-left:121.8pt;margin-top:76.8pt;width:3.6pt;height:20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" adj="19694" fillcolor="#4472c4" strokecolor="#2f528f" strokeweight="1pt"/>
            </w:pict>
          </mc:Fallback>
        </mc:AlternateContent>
      </w:r>
      <w:r w:rsidR="005E001C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BB8166" wp14:editId="2858EDF9">
                <wp:simplePos x="0" y="0"/>
                <wp:positionH relativeFrom="column">
                  <wp:posOffset>3291840</wp:posOffset>
                </wp:positionH>
                <wp:positionV relativeFrom="paragraph">
                  <wp:posOffset>486410</wp:posOffset>
                </wp:positionV>
                <wp:extent cx="723900" cy="45720"/>
                <wp:effectExtent l="19050" t="19050" r="19050" b="3048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0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C902E" id="Arrow: Right 11" o:spid="_x0000_s1026" type="#_x0000_t13" style="position:absolute;margin-left:259.2pt;margin-top:38.3pt;width:57pt;height:3.6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" adj="20918" fillcolor="#4472c4 [3204]" strokecolor="#1f3763 [1604]" strokeweight="1pt"/>
            </w:pict>
          </mc:Fallback>
        </mc:AlternateContent>
      </w:r>
      <w:r w:rsidR="005E001C" w:rsidRPr="008C263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F8045F" wp14:editId="5D57BE8A">
                <wp:simplePos x="0" y="0"/>
                <wp:positionH relativeFrom="column">
                  <wp:posOffset>670560</wp:posOffset>
                </wp:positionH>
                <wp:positionV relativeFrom="paragraph">
                  <wp:posOffset>196850</wp:posOffset>
                </wp:positionV>
                <wp:extent cx="2583180" cy="716280"/>
                <wp:effectExtent l="0" t="0" r="2667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2F98" w14:textId="710F99E7" w:rsidR="005E001C" w:rsidRPr="008C263F" w:rsidRDefault="005E001C" w:rsidP="005E001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Member of CSW Team to complete</w:t>
                            </w:r>
                            <w:r w:rsidR="0027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CSW Details Form – 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045F" id="_x0000_s1033" type="#_x0000_t202" style="position:absolute;left:0;text-align:left;margin-left:52.8pt;margin-top:15.5pt;width:203.4pt;height:56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B4JAIAAEw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">
                <v:textbox>
                  <w:txbxContent>
                    <w:p w14:paraId="68722F98" w14:textId="710F99E7" w:rsidR="005E001C" w:rsidRPr="008C263F" w:rsidRDefault="005E001C" w:rsidP="005E001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Member of CSW Team to complete</w:t>
                      </w:r>
                      <w:r w:rsidR="002733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CSW Details Form – Form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01C" w:rsidRPr="008C263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3470B7" wp14:editId="3B365E61">
                <wp:simplePos x="0" y="0"/>
                <wp:positionH relativeFrom="column">
                  <wp:posOffset>259080</wp:posOffset>
                </wp:positionH>
                <wp:positionV relativeFrom="paragraph">
                  <wp:posOffset>1272540</wp:posOffset>
                </wp:positionV>
                <wp:extent cx="2583180" cy="701040"/>
                <wp:effectExtent l="0" t="0" r="2667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8BE4" w14:textId="52422CDB" w:rsidR="005E001C" w:rsidRPr="008C263F" w:rsidRDefault="005E001C" w:rsidP="005E001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Member of CSW Team to complete the SID Signing In/Out Sheet – 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70B7" id="_x0000_s1034" type="#_x0000_t202" style="position:absolute;left:0;text-align:left;margin-left:20.4pt;margin-top:100.2pt;width:203.4pt;height:5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">
                <v:textbox>
                  <w:txbxContent>
                    <w:p w14:paraId="21E18BE4" w14:textId="52422CDB" w:rsidR="005E001C" w:rsidRPr="008C263F" w:rsidRDefault="005E001C" w:rsidP="005E001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Member of CSW Team to complete the SID Signing In/Out Sheet – Form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63F" w:rsidRPr="008C263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01DA3C" wp14:editId="3C4CA44D">
                <wp:simplePos x="0" y="0"/>
                <wp:positionH relativeFrom="column">
                  <wp:posOffset>4023360</wp:posOffset>
                </wp:positionH>
                <wp:positionV relativeFrom="paragraph">
                  <wp:posOffset>204470</wp:posOffset>
                </wp:positionV>
                <wp:extent cx="2583180" cy="701040"/>
                <wp:effectExtent l="0" t="0" r="2667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C1CA" w14:textId="57CB351A" w:rsidR="008C263F" w:rsidRPr="008C263F" w:rsidRDefault="008C263F" w:rsidP="008C263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CSW Co-ordinator </w:t>
                            </w:r>
                            <w:r w:rsidR="005E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Area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check Google Diary &amp; enter details when/who/where the SID will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DA3C" id="_x0000_s1035" type="#_x0000_t202" style="position:absolute;left:0;text-align:left;margin-left:316.8pt;margin-top:16.1pt;width:203.4pt;height:5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">
                <v:textbox>
                  <w:txbxContent>
                    <w:p w14:paraId="640EC1CA" w14:textId="57CB351A" w:rsidR="008C263F" w:rsidRPr="008C263F" w:rsidRDefault="008C263F" w:rsidP="008C263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CSW Co-ordinator </w:t>
                      </w:r>
                      <w:r w:rsidR="005E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Area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 check Google Diary &amp; enter details when/who/where the SID will 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9BC553" w14:textId="77777777" w:rsidR="00FB308C" w:rsidRPr="00FB308C" w:rsidRDefault="00FB308C" w:rsidP="00FB308C">
      <w:pPr>
        <w:rPr>
          <w:rFonts w:ascii="Arial Rounded MT Bold" w:hAnsi="Arial Rounded MT Bold"/>
          <w:sz w:val="32"/>
          <w:szCs w:val="32"/>
        </w:rPr>
      </w:pPr>
    </w:p>
    <w:p w14:paraId="316C97A0" w14:textId="77777777" w:rsidR="00FB308C" w:rsidRPr="00FB308C" w:rsidRDefault="00FB308C" w:rsidP="00FB308C">
      <w:pPr>
        <w:rPr>
          <w:rFonts w:ascii="Arial Rounded MT Bold" w:hAnsi="Arial Rounded MT Bold"/>
          <w:sz w:val="32"/>
          <w:szCs w:val="32"/>
        </w:rPr>
      </w:pPr>
    </w:p>
    <w:p w14:paraId="0E8B8EF8" w14:textId="77777777" w:rsidR="00FB308C" w:rsidRPr="00FB308C" w:rsidRDefault="00FB308C" w:rsidP="00FB308C">
      <w:pPr>
        <w:rPr>
          <w:rFonts w:ascii="Arial Rounded MT Bold" w:hAnsi="Arial Rounded MT Bold"/>
          <w:sz w:val="32"/>
          <w:szCs w:val="32"/>
        </w:rPr>
      </w:pPr>
    </w:p>
    <w:p w14:paraId="4B8176AA" w14:textId="77777777" w:rsidR="00FB308C" w:rsidRPr="00FB308C" w:rsidRDefault="00FB308C" w:rsidP="00FB308C">
      <w:pPr>
        <w:rPr>
          <w:rFonts w:ascii="Arial Rounded MT Bold" w:hAnsi="Arial Rounded MT Bold"/>
          <w:sz w:val="32"/>
          <w:szCs w:val="32"/>
        </w:rPr>
      </w:pPr>
    </w:p>
    <w:p w14:paraId="0E707468" w14:textId="77777777" w:rsidR="00FB308C" w:rsidRPr="00FB308C" w:rsidRDefault="00FB308C" w:rsidP="00FB308C">
      <w:pPr>
        <w:rPr>
          <w:rFonts w:ascii="Arial Rounded MT Bold" w:hAnsi="Arial Rounded MT Bold"/>
          <w:sz w:val="32"/>
          <w:szCs w:val="32"/>
        </w:rPr>
      </w:pPr>
    </w:p>
    <w:p w14:paraId="0DBAFED1" w14:textId="243DC2C9" w:rsidR="00FB308C" w:rsidRPr="00FB308C" w:rsidRDefault="007A142D" w:rsidP="00FB308C">
      <w:pPr>
        <w:rPr>
          <w:rFonts w:ascii="Arial Rounded MT Bold" w:hAnsi="Arial Rounded MT Bold"/>
          <w:sz w:val="32"/>
          <w:szCs w:val="32"/>
        </w:rPr>
      </w:pPr>
      <w:r w:rsidRPr="008C263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5C982C" wp14:editId="1E66B070">
                <wp:simplePos x="0" y="0"/>
                <wp:positionH relativeFrom="margin">
                  <wp:posOffset>1478280</wp:posOffset>
                </wp:positionH>
                <wp:positionV relativeFrom="paragraph">
                  <wp:posOffset>149860</wp:posOffset>
                </wp:positionV>
                <wp:extent cx="3573780" cy="701040"/>
                <wp:effectExtent l="0" t="0" r="2667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AC3D7" w14:textId="27E3B59E" w:rsidR="005E001C" w:rsidRPr="008C263F" w:rsidRDefault="005E001C" w:rsidP="005E001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CSW Team to complete the CSW </w:t>
                            </w:r>
                            <w:r w:rsidR="007A14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Details (Form 2)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Roadside Risk Assessment</w:t>
                            </w:r>
                            <w:r w:rsidR="00001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(Form 3)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site before the CSW Check</w:t>
                            </w:r>
                            <w:r w:rsidR="007A14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982C" id="_x0000_s1036" type="#_x0000_t202" style="position:absolute;margin-left:116.4pt;margin-top:11.8pt;width:281.4pt;height:55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">
                <v:textbox>
                  <w:txbxContent>
                    <w:p w14:paraId="512AC3D7" w14:textId="27E3B59E" w:rsidR="005E001C" w:rsidRPr="008C263F" w:rsidRDefault="005E001C" w:rsidP="005E001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CSW Team to complete the CSW </w:t>
                      </w:r>
                      <w:r w:rsidR="007A14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Details (Form 2) 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Roadside Risk Assessment</w:t>
                      </w:r>
                      <w:r w:rsidR="00001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(Form 3)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 site before the CSW Check</w:t>
                      </w:r>
                      <w:r w:rsidR="007A14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begins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93C48B" w14:textId="77777777" w:rsidR="00FB308C" w:rsidRPr="00FB308C" w:rsidRDefault="00FB308C" w:rsidP="00FB308C">
      <w:pPr>
        <w:rPr>
          <w:rFonts w:ascii="Arial Rounded MT Bold" w:hAnsi="Arial Rounded MT Bold"/>
          <w:sz w:val="32"/>
          <w:szCs w:val="32"/>
        </w:rPr>
      </w:pPr>
    </w:p>
    <w:p w14:paraId="7A80E7CC" w14:textId="77777777" w:rsidR="00FB308C" w:rsidRPr="00FB308C" w:rsidRDefault="00FB308C" w:rsidP="00FB308C">
      <w:pPr>
        <w:rPr>
          <w:rFonts w:ascii="Arial Rounded MT Bold" w:hAnsi="Arial Rounded MT Bold"/>
          <w:sz w:val="32"/>
          <w:szCs w:val="32"/>
        </w:rPr>
      </w:pPr>
    </w:p>
    <w:p w14:paraId="24CF126F" w14:textId="4D472E64" w:rsidR="00FB308C" w:rsidRPr="00FB308C" w:rsidRDefault="007A142D" w:rsidP="00FB308C">
      <w:pPr>
        <w:rPr>
          <w:rFonts w:ascii="Arial Rounded MT Bold" w:hAnsi="Arial Rounded MT Bold"/>
          <w:sz w:val="32"/>
          <w:szCs w:val="32"/>
        </w:rPr>
      </w:pPr>
      <w:r w:rsidRPr="008C263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A24FCDD" wp14:editId="3B7321E4">
                <wp:simplePos x="0" y="0"/>
                <wp:positionH relativeFrom="margin">
                  <wp:posOffset>1615440</wp:posOffset>
                </wp:positionH>
                <wp:positionV relativeFrom="paragraph">
                  <wp:posOffset>1186815</wp:posOffset>
                </wp:positionV>
                <wp:extent cx="3261360" cy="701040"/>
                <wp:effectExtent l="0" t="0" r="15240" b="228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C76AE" w14:textId="31D85E2C" w:rsidR="008B7F13" w:rsidRPr="008C263F" w:rsidRDefault="008B7F13" w:rsidP="008B7F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CSW Check takes place with CSW Team recording the number of cars that pass the SID </w:t>
                            </w:r>
                            <w:r w:rsidR="007C3B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using a</w:t>
                            </w:r>
                            <w:r w:rsidR="007A14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Click Counter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FCDD" id="_x0000_s1037" type="#_x0000_t202" style="position:absolute;margin-left:127.2pt;margin-top:93.45pt;width:256.8pt;height:55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">
                <v:textbox>
                  <w:txbxContent>
                    <w:p w14:paraId="7A1C76AE" w14:textId="31D85E2C" w:rsidR="008B7F13" w:rsidRPr="008C263F" w:rsidRDefault="008B7F13" w:rsidP="008B7F1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CSW Check takes place with CSW Team recording the number of cars that pass the SID </w:t>
                      </w:r>
                      <w:r w:rsidR="007C3B6E">
                        <w:rPr>
                          <w:rFonts w:ascii="Arial" w:hAnsi="Arial" w:cs="Arial"/>
                          <w:sz w:val="24"/>
                          <w:szCs w:val="24"/>
                        </w:rPr>
                        <w:t>using a</w:t>
                      </w:r>
                      <w:r w:rsidR="007A14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Click Counter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AC067B" w14:textId="77777777" w:rsidR="00FB308C" w:rsidRPr="00FB308C" w:rsidRDefault="00FB308C" w:rsidP="00FB308C">
      <w:pPr>
        <w:rPr>
          <w:rFonts w:ascii="Arial Rounded MT Bold" w:hAnsi="Arial Rounded MT Bold"/>
          <w:sz w:val="32"/>
          <w:szCs w:val="32"/>
        </w:rPr>
      </w:pPr>
    </w:p>
    <w:p w14:paraId="142C6F3C" w14:textId="133CA2BA" w:rsidR="00FB308C" w:rsidRPr="00FB308C" w:rsidRDefault="00FB308C" w:rsidP="00FB308C">
      <w:pPr>
        <w:rPr>
          <w:rFonts w:ascii="Arial Rounded MT Bold" w:hAnsi="Arial Rounded MT Bold"/>
          <w:sz w:val="32"/>
          <w:szCs w:val="32"/>
        </w:rPr>
      </w:pPr>
    </w:p>
    <w:p w14:paraId="2128B6B0" w14:textId="183B8207" w:rsidR="00FB308C" w:rsidRPr="00FB308C" w:rsidRDefault="004D5851" w:rsidP="00FB308C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384EC3" wp14:editId="0BC8E1F9">
                <wp:simplePos x="0" y="0"/>
                <wp:positionH relativeFrom="column">
                  <wp:posOffset>4547235</wp:posOffset>
                </wp:positionH>
                <wp:positionV relativeFrom="paragraph">
                  <wp:posOffset>20955</wp:posOffset>
                </wp:positionV>
                <wp:extent cx="45085" cy="259080"/>
                <wp:effectExtent l="19050" t="0" r="31115" b="45720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90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E7F5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1" o:spid="_x0000_s1026" type="#_x0000_t67" style="position:absolute;margin-left:358.05pt;margin-top:1.65pt;width:3.55pt;height:20.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" adj="19721" fillcolor="#4472c4" strokecolor="#2f528f" strokeweight="1pt"/>
            </w:pict>
          </mc:Fallback>
        </mc:AlternateContent>
      </w:r>
      <w:r w:rsidR="007A142D" w:rsidRPr="008C263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F9532CC" wp14:editId="624EFA53">
                <wp:simplePos x="0" y="0"/>
                <wp:positionH relativeFrom="margin">
                  <wp:posOffset>152400</wp:posOffset>
                </wp:positionH>
                <wp:positionV relativeFrom="paragraph">
                  <wp:posOffset>282575</wp:posOffset>
                </wp:positionV>
                <wp:extent cx="2834640" cy="868680"/>
                <wp:effectExtent l="0" t="0" r="22860" b="266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4A87D" w14:textId="78F38362" w:rsidR="008B7F13" w:rsidRPr="008C263F" w:rsidRDefault="00A426B7" w:rsidP="008B7F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CSW Committee Member to analyse video evidence and complete</w:t>
                            </w:r>
                            <w:r w:rsidR="007803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CSW Data Sheet – 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532CC" id="_x0000_s1038" type="#_x0000_t202" style="position:absolute;margin-left:12pt;margin-top:22.25pt;width:223.2pt;height:68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">
                <v:textbox>
                  <w:txbxContent>
                    <w:p w14:paraId="3D54A87D" w14:textId="78F38362" w:rsidR="008B7F13" w:rsidRPr="008C263F" w:rsidRDefault="00A426B7" w:rsidP="008B7F1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CSW Committee Member to analyse video evidence and complete</w:t>
                      </w:r>
                      <w:r w:rsidR="007803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CSW Data Sheet – Form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58146F" w14:textId="77777777" w:rsidR="00FB308C" w:rsidRPr="00FB308C" w:rsidRDefault="00FB308C" w:rsidP="00FB308C">
      <w:pPr>
        <w:rPr>
          <w:rFonts w:ascii="Arial Rounded MT Bold" w:hAnsi="Arial Rounded MT Bold"/>
          <w:sz w:val="32"/>
          <w:szCs w:val="32"/>
        </w:rPr>
      </w:pPr>
    </w:p>
    <w:p w14:paraId="061468D5" w14:textId="45D5BA9A" w:rsidR="00FB308C" w:rsidRPr="00FB308C" w:rsidRDefault="00FB308C" w:rsidP="00FB308C">
      <w:pPr>
        <w:rPr>
          <w:rFonts w:ascii="Arial Rounded MT Bold" w:hAnsi="Arial Rounded MT Bold"/>
          <w:sz w:val="32"/>
          <w:szCs w:val="32"/>
        </w:rPr>
      </w:pPr>
    </w:p>
    <w:p w14:paraId="07E6F9C5" w14:textId="33647299" w:rsidR="00FB308C" w:rsidRPr="00FB308C" w:rsidRDefault="007A142D" w:rsidP="00FB308C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DE90BB" wp14:editId="0F56CD6E">
                <wp:simplePos x="0" y="0"/>
                <wp:positionH relativeFrom="column">
                  <wp:posOffset>1660526</wp:posOffset>
                </wp:positionH>
                <wp:positionV relativeFrom="paragraph">
                  <wp:posOffset>128270</wp:posOffset>
                </wp:positionV>
                <wp:extent cx="45719" cy="259080"/>
                <wp:effectExtent l="19050" t="0" r="31115" b="4572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90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61981" id="Arrow: Down 1" o:spid="_x0000_s1026" type="#_x0000_t67" style="position:absolute;margin-left:130.75pt;margin-top:10.1pt;width:3.6pt;height:20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" adj="19694" fillcolor="#4472c4" strokecolor="#2f528f" strokeweight="1pt"/>
            </w:pict>
          </mc:Fallback>
        </mc:AlternateContent>
      </w:r>
    </w:p>
    <w:p w14:paraId="3F7CA87F" w14:textId="1EDD7DE5" w:rsidR="00FB308C" w:rsidRPr="00FB308C" w:rsidRDefault="007A142D" w:rsidP="00FB308C">
      <w:pPr>
        <w:rPr>
          <w:rFonts w:ascii="Arial Rounded MT Bold" w:hAnsi="Arial Rounded MT Bold"/>
          <w:sz w:val="32"/>
          <w:szCs w:val="32"/>
        </w:rPr>
      </w:pPr>
      <w:r w:rsidRPr="008C263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70785F" wp14:editId="111AA283">
                <wp:simplePos x="0" y="0"/>
                <wp:positionH relativeFrom="margin">
                  <wp:posOffset>3648075</wp:posOffset>
                </wp:positionH>
                <wp:positionV relativeFrom="paragraph">
                  <wp:posOffset>100965</wp:posOffset>
                </wp:positionV>
                <wp:extent cx="2836545" cy="868680"/>
                <wp:effectExtent l="0" t="0" r="20955" b="266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B2212" w14:textId="1D1279CD" w:rsidR="007803EB" w:rsidRPr="008C263F" w:rsidRDefault="00E9163F" w:rsidP="007803E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Thames Valley Police</w:t>
                            </w:r>
                            <w:r w:rsidR="007803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upload the data at Chesham/Amersham Police Station within 48 hours of receiving </w:t>
                            </w:r>
                            <w:r w:rsidR="00D971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CSW Data Sheet - </w:t>
                            </w:r>
                            <w:bookmarkStart w:id="0" w:name="_GoBack"/>
                            <w:bookmarkEnd w:id="0"/>
                            <w:r w:rsidR="007803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0785F" id="_x0000_s1039" type="#_x0000_t202" style="position:absolute;margin-left:287.25pt;margin-top:7.95pt;width:223.35pt;height:68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">
                <v:textbox>
                  <w:txbxContent>
                    <w:p w14:paraId="081B2212" w14:textId="1D1279CD" w:rsidR="007803EB" w:rsidRPr="008C263F" w:rsidRDefault="00E9163F" w:rsidP="007803E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Thames Valley Police</w:t>
                      </w:r>
                      <w:r w:rsidR="007803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upload the data at Chesham/Amersham Police Station within 48 hours of receiving </w:t>
                      </w:r>
                      <w:r w:rsidR="00D971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CSW Data Sheet - </w:t>
                      </w:r>
                      <w:bookmarkStart w:id="1" w:name="_GoBack"/>
                      <w:bookmarkEnd w:id="1"/>
                      <w:r w:rsidR="007803EB">
                        <w:rPr>
                          <w:rFonts w:ascii="Arial" w:hAnsi="Arial" w:cs="Arial"/>
                          <w:sz w:val="24"/>
                          <w:szCs w:val="24"/>
                        </w:rPr>
                        <w:t>Form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263F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E8DD11E" wp14:editId="788D5D05">
                <wp:simplePos x="0" y="0"/>
                <wp:positionH relativeFrom="margin">
                  <wp:posOffset>152400</wp:posOffset>
                </wp:positionH>
                <wp:positionV relativeFrom="paragraph">
                  <wp:posOffset>104775</wp:posOffset>
                </wp:positionV>
                <wp:extent cx="2834640" cy="868680"/>
                <wp:effectExtent l="0" t="0" r="22860" b="266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67932" w14:textId="016D263D" w:rsidR="007803EB" w:rsidRPr="008C263F" w:rsidRDefault="007803EB" w:rsidP="007803E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Form 4 to be emailed to </w:t>
                            </w:r>
                            <w:r w:rsidR="00E916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Thames Valley Police with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24 hours and </w:t>
                            </w:r>
                            <w:r w:rsidR="00E916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required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SD Card to be given to Police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D11E" id="_x0000_s1040" type="#_x0000_t202" style="position:absolute;margin-left:12pt;margin-top:8.25pt;width:223.2pt;height:68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">
                <v:textbox>
                  <w:txbxContent>
                    <w:p w14:paraId="2A067932" w14:textId="016D263D" w:rsidR="007803EB" w:rsidRPr="008C263F" w:rsidRDefault="007803EB" w:rsidP="007803E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Form 4 to be emailed to </w:t>
                      </w:r>
                      <w:r w:rsidR="00E9163F">
                        <w:rPr>
                          <w:rFonts w:ascii="Arial" w:hAnsi="Arial" w:cs="Arial"/>
                          <w:sz w:val="24"/>
                          <w:szCs w:val="24"/>
                        </w:rPr>
                        <w:t>Thames Valley Police with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24 hours and </w:t>
                      </w:r>
                      <w:r w:rsidR="00E916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required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SD Card to be given to Police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4EC1EC" w14:textId="403CD2D3" w:rsidR="00FB308C" w:rsidRPr="00FB308C" w:rsidRDefault="00FB308C" w:rsidP="00FB308C">
      <w:pPr>
        <w:rPr>
          <w:rFonts w:ascii="Arial Rounded MT Bold" w:hAnsi="Arial Rounded MT Bold"/>
          <w:sz w:val="32"/>
          <w:szCs w:val="32"/>
        </w:rPr>
      </w:pPr>
    </w:p>
    <w:p w14:paraId="141694E6" w14:textId="3009FD80" w:rsidR="008C263F" w:rsidRPr="00FB308C" w:rsidRDefault="008C263F" w:rsidP="00FB308C">
      <w:pPr>
        <w:rPr>
          <w:rFonts w:ascii="Arial Rounded MT Bold" w:hAnsi="Arial Rounded MT Bold"/>
          <w:sz w:val="32"/>
          <w:szCs w:val="32"/>
        </w:rPr>
      </w:pPr>
    </w:p>
    <w:sectPr w:rsidR="008C263F" w:rsidRPr="00FB308C" w:rsidSect="008C2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FCD8B" w14:textId="77777777" w:rsidR="00765415" w:rsidRDefault="00765415" w:rsidP="00E75DC7">
      <w:pPr>
        <w:spacing w:after="0" w:line="240" w:lineRule="auto"/>
      </w:pPr>
      <w:r>
        <w:separator/>
      </w:r>
    </w:p>
  </w:endnote>
  <w:endnote w:type="continuationSeparator" w:id="0">
    <w:p w14:paraId="5BA94B91" w14:textId="77777777" w:rsidR="00765415" w:rsidRDefault="00765415" w:rsidP="00E7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E25A" w14:textId="77777777" w:rsidR="00FB308C" w:rsidRDefault="00FB3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7716" w14:textId="49A95FE4" w:rsidR="00E75DC7" w:rsidRPr="00E75DC7" w:rsidRDefault="00E75DC7">
    <w:pPr>
      <w:pStyle w:val="Footer"/>
      <w:rPr>
        <w:rFonts w:ascii="Arial" w:hAnsi="Arial" w:cs="Arial"/>
        <w:i/>
        <w:sz w:val="20"/>
        <w:szCs w:val="20"/>
      </w:rPr>
    </w:pPr>
    <w:r w:rsidRPr="00E75DC7">
      <w:rPr>
        <w:rFonts w:ascii="Arial" w:hAnsi="Arial" w:cs="Arial"/>
        <w:i/>
        <w:sz w:val="20"/>
        <w:szCs w:val="20"/>
      </w:rPr>
      <w:t>Community Speed</w:t>
    </w:r>
    <w:r w:rsidR="00FB308C">
      <w:rPr>
        <w:rFonts w:ascii="Arial" w:hAnsi="Arial" w:cs="Arial"/>
        <w:i/>
        <w:sz w:val="20"/>
        <w:szCs w:val="20"/>
      </w:rPr>
      <w:t>w</w:t>
    </w:r>
    <w:r w:rsidRPr="00E75DC7">
      <w:rPr>
        <w:rFonts w:ascii="Arial" w:hAnsi="Arial" w:cs="Arial"/>
        <w:i/>
        <w:sz w:val="20"/>
        <w:szCs w:val="20"/>
      </w:rPr>
      <w:t>atch Flow Chart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9DD8" w14:textId="77777777" w:rsidR="00FB308C" w:rsidRDefault="00FB3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77B2" w14:textId="77777777" w:rsidR="00765415" w:rsidRDefault="00765415" w:rsidP="00E75DC7">
      <w:pPr>
        <w:spacing w:after="0" w:line="240" w:lineRule="auto"/>
      </w:pPr>
      <w:r>
        <w:separator/>
      </w:r>
    </w:p>
  </w:footnote>
  <w:footnote w:type="continuationSeparator" w:id="0">
    <w:p w14:paraId="7AEBA749" w14:textId="77777777" w:rsidR="00765415" w:rsidRDefault="00765415" w:rsidP="00E7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CB11" w14:textId="77777777" w:rsidR="00FB308C" w:rsidRDefault="00FB3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D0A2" w14:textId="77777777" w:rsidR="00FB308C" w:rsidRDefault="00FB3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0DC5" w14:textId="77777777" w:rsidR="00FB308C" w:rsidRDefault="00FB3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3F"/>
    <w:rsid w:val="00001A57"/>
    <w:rsid w:val="0003235F"/>
    <w:rsid w:val="0003606D"/>
    <w:rsid w:val="00273350"/>
    <w:rsid w:val="00315FA8"/>
    <w:rsid w:val="004D5851"/>
    <w:rsid w:val="005E001C"/>
    <w:rsid w:val="00765415"/>
    <w:rsid w:val="007803EB"/>
    <w:rsid w:val="007A142D"/>
    <w:rsid w:val="007C3B6E"/>
    <w:rsid w:val="008B7F13"/>
    <w:rsid w:val="008C263F"/>
    <w:rsid w:val="00A426B7"/>
    <w:rsid w:val="00D971B1"/>
    <w:rsid w:val="00E75DC7"/>
    <w:rsid w:val="00E9163F"/>
    <w:rsid w:val="00F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9F36"/>
  <w15:chartTrackingRefBased/>
  <w15:docId w15:val="{D0EB4359-5B00-480A-BC1F-21E93558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C7"/>
  </w:style>
  <w:style w:type="paragraph" w:styleId="Footer">
    <w:name w:val="footer"/>
    <w:basedOn w:val="Normal"/>
    <w:link w:val="FooterChar"/>
    <w:uiPriority w:val="99"/>
    <w:unhideWhenUsed/>
    <w:rsid w:val="00E7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6</cp:revision>
  <dcterms:created xsi:type="dcterms:W3CDTF">2018-03-07T10:06:00Z</dcterms:created>
  <dcterms:modified xsi:type="dcterms:W3CDTF">2018-04-12T21:05:00Z</dcterms:modified>
</cp:coreProperties>
</file>